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3F295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3F295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3F295D" w:rsidTr="00AD775B">
        <w:tc>
          <w:tcPr>
            <w:tcW w:w="10632" w:type="dxa"/>
            <w:gridSpan w:val="4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3F295D" w:rsidTr="00F7669B">
        <w:tc>
          <w:tcPr>
            <w:tcW w:w="709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F295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CA517B" w:rsidRPr="003F295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BE72BE" w:rsidRPr="003F295D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3F295D" w:rsidTr="00F7669B">
        <w:tc>
          <w:tcPr>
            <w:tcW w:w="709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F4F82" w:rsidRPr="003F295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7669B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3F29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3F295D" w:rsidTr="00AD775B">
        <w:tc>
          <w:tcPr>
            <w:tcW w:w="10632" w:type="dxa"/>
            <w:gridSpan w:val="4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542A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BE72BE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у ООО «</w:t>
            </w:r>
            <w:r w:rsidR="00542A2B">
              <w:rPr>
                <w:rFonts w:ascii="Times New Roman" w:hAnsi="Times New Roman" w:cs="Times New Roman"/>
                <w:sz w:val="28"/>
                <w:szCs w:val="28"/>
              </w:rPr>
              <w:t>УК «ЖСИ-Атлант»</w:t>
            </w:r>
          </w:p>
        </w:tc>
      </w:tr>
      <w:tr w:rsidR="00303F34" w:rsidRPr="003F295D" w:rsidTr="00AD775B">
        <w:tc>
          <w:tcPr>
            <w:tcW w:w="10632" w:type="dxa"/>
            <w:gridSpan w:val="4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CA517B" w:rsidRPr="003F295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01/07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F295D" w:rsidRDefault="009803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10 395,10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5 371,90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2 002,90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3 020,30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CA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26AD7" w:rsidRPr="003F295D">
              <w:rPr>
                <w:rFonts w:ascii="Times New Roman" w:hAnsi="Times New Roman" w:cs="Times New Roman"/>
                <w:sz w:val="28"/>
                <w:szCs w:val="28"/>
              </w:rPr>
              <w:t>0305021:394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4 710,00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F295D" w:rsidRDefault="006F0E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941,00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F295D" w:rsidTr="004A6BB6">
        <w:tc>
          <w:tcPr>
            <w:tcW w:w="709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F295D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F295D" w:rsidTr="00AD775B">
        <w:tc>
          <w:tcPr>
            <w:tcW w:w="10632" w:type="dxa"/>
            <w:gridSpan w:val="4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F295D" w:rsidTr="00AD775B">
        <w:tc>
          <w:tcPr>
            <w:tcW w:w="709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F295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3F295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3F295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F295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F295D" w:rsidTr="004A6BB6">
        <w:tc>
          <w:tcPr>
            <w:tcW w:w="709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3F295D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361,80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F295D" w:rsidTr="00AD775B">
        <w:tc>
          <w:tcPr>
            <w:tcW w:w="709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295D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F295D" w:rsidTr="00AD775B">
        <w:tc>
          <w:tcPr>
            <w:tcW w:w="10632" w:type="dxa"/>
            <w:gridSpan w:val="4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3F295D" w:rsidTr="004A6BB6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  <w:r w:rsidR="005658DB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3F29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15.06.2022</w:t>
            </w:r>
            <w:r w:rsidR="005658DB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F295D" w:rsidTr="004A6BB6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5658DB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3F29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5658DB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CF0016" w:rsidRPr="003F295D" w:rsidTr="004A6BB6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3F295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330299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3F295D" w:rsidTr="005658DB">
        <w:tc>
          <w:tcPr>
            <w:tcW w:w="709" w:type="dxa"/>
            <w:shd w:val="clear" w:color="auto" w:fill="auto"/>
          </w:tcPr>
          <w:p w:rsidR="00CF0016" w:rsidRPr="003F295D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3F29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F295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F295D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  <w:r w:rsidR="00330299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658DB" w:rsidRPr="003F295D" w:rsidTr="005658DB">
        <w:tc>
          <w:tcPr>
            <w:tcW w:w="709" w:type="dxa"/>
            <w:shd w:val="clear" w:color="auto" w:fill="auto"/>
          </w:tcPr>
          <w:p w:rsidR="005658DB" w:rsidRPr="003F295D" w:rsidRDefault="00181A7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  <w:r w:rsidR="00330299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5658DB" w:rsidRPr="003F295D" w:rsidTr="005658DB">
        <w:tc>
          <w:tcPr>
            <w:tcW w:w="709" w:type="dxa"/>
            <w:shd w:val="clear" w:color="auto" w:fill="auto"/>
          </w:tcPr>
          <w:p w:rsidR="005658DB" w:rsidRPr="003F295D" w:rsidRDefault="00181A7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3F295D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01.01.2022 г.</w:t>
            </w:r>
            <w:r w:rsidR="00330299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01.01.2012 г. – 3ПУ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01.01.2022 г. – 3ПУ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01.01.2013 г. – 4ПУ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01.01.2023 г. – 4ПУ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5658DB">
        <w:tc>
          <w:tcPr>
            <w:tcW w:w="709" w:type="dxa"/>
            <w:shd w:val="clear" w:color="auto" w:fill="auto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30299" w:rsidRPr="003F295D" w:rsidTr="00AD775B">
        <w:tc>
          <w:tcPr>
            <w:tcW w:w="10632" w:type="dxa"/>
            <w:gridSpan w:val="4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30299" w:rsidRPr="003F295D" w:rsidTr="00AD775B">
        <w:tc>
          <w:tcPr>
            <w:tcW w:w="709" w:type="dxa"/>
          </w:tcPr>
          <w:p w:rsidR="00330299" w:rsidRPr="003F295D" w:rsidRDefault="00BE72BE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30299" w:rsidRPr="003F295D" w:rsidRDefault="00330299" w:rsidP="003302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3F295D" w:rsidRDefault="00A93B0E" w:rsidP="00B148D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F295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F295D" w:rsidTr="00830B09">
        <w:tc>
          <w:tcPr>
            <w:tcW w:w="709" w:type="dxa"/>
          </w:tcPr>
          <w:p w:rsidR="00595FCF" w:rsidRPr="003F295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3F295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F295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F295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542A2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CC5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помещений, входящих в состав общего имущества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542A2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3F295D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3F295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3F295D" w:rsidTr="00CC53A8">
        <w:tc>
          <w:tcPr>
            <w:tcW w:w="709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F295D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обеспечения, входящих в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E0B02" w:rsidRPr="003F295D" w:rsidTr="00CC53A8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542A2B" w:rsidRDefault="00A93B0E" w:rsidP="00542A2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30299" w:rsidRDefault="003A1DCD" w:rsidP="007625F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3B45">
        <w:rPr>
          <w:rFonts w:ascii="Times New Roman" w:hAnsi="Times New Roman" w:cs="Times New Roman"/>
          <w:sz w:val="28"/>
          <w:szCs w:val="28"/>
        </w:rPr>
        <w:t>Сведения об о</w:t>
      </w:r>
      <w:r w:rsidR="005E3B45">
        <w:rPr>
          <w:rFonts w:ascii="Times New Roman" w:hAnsi="Times New Roman" w:cs="Times New Roman"/>
          <w:sz w:val="28"/>
          <w:szCs w:val="28"/>
        </w:rPr>
        <w:t>казываемых коммунальных услугах</w:t>
      </w:r>
    </w:p>
    <w:p w:rsidR="005E3B45" w:rsidRDefault="005E3B45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7E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3525008750/352501001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E3B45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5E3B45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B45" w:rsidRPr="009667CD" w:rsidTr="00AB5594">
        <w:tc>
          <w:tcPr>
            <w:tcW w:w="10803" w:type="dxa"/>
            <w:gridSpan w:val="4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6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E3B45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5E3B45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B45" w:rsidRPr="009667CD" w:rsidTr="00AB5594">
        <w:tc>
          <w:tcPr>
            <w:tcW w:w="10803" w:type="dxa"/>
            <w:gridSpan w:val="4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02.02.2015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29.12.2016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5E3B45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5E3B45" w:rsidRPr="009667CD" w:rsidTr="005E3B45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E3B45" w:rsidRPr="009667CD" w:rsidTr="00AB5594">
        <w:tc>
          <w:tcPr>
            <w:tcW w:w="10803" w:type="dxa"/>
            <w:gridSpan w:val="4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5E3B45">
        <w:tc>
          <w:tcPr>
            <w:tcW w:w="709" w:type="dxa"/>
            <w:shd w:val="clear" w:color="auto" w:fill="auto"/>
          </w:tcPr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5E3B45" w:rsidRPr="009667CD" w:rsidTr="005E3B45">
        <w:tc>
          <w:tcPr>
            <w:tcW w:w="709" w:type="dxa"/>
            <w:shd w:val="clear" w:color="auto" w:fill="auto"/>
          </w:tcPr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5E3B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E3B45" w:rsidRPr="009667CD" w:rsidTr="00AB5594">
        <w:tc>
          <w:tcPr>
            <w:tcW w:w="10803" w:type="dxa"/>
            <w:gridSpan w:val="4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B756D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B756DD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E3B45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E3B45" w:rsidRPr="009667CD" w:rsidTr="00AB5594">
        <w:tc>
          <w:tcPr>
            <w:tcW w:w="10803" w:type="dxa"/>
            <w:gridSpan w:val="4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B756DD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E3B45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E3B45" w:rsidRPr="009667CD" w:rsidTr="00AB5594">
        <w:tc>
          <w:tcPr>
            <w:tcW w:w="10803" w:type="dxa"/>
            <w:gridSpan w:val="4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E3B45" w:rsidRPr="009667CD" w:rsidTr="00AB5594">
        <w:tc>
          <w:tcPr>
            <w:tcW w:w="10803" w:type="dxa"/>
            <w:gridSpan w:val="4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E3B45" w:rsidRPr="009667CD" w:rsidTr="00AB5594">
        <w:tc>
          <w:tcPr>
            <w:tcW w:w="10803" w:type="dxa"/>
            <w:gridSpan w:val="4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B45" w:rsidRPr="009667CD" w:rsidTr="00AB5594">
        <w:tc>
          <w:tcPr>
            <w:tcW w:w="10803" w:type="dxa"/>
            <w:gridSpan w:val="4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E3B45" w:rsidRPr="009667CD" w:rsidTr="00AB5594">
        <w:tc>
          <w:tcPr>
            <w:tcW w:w="709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E3B45" w:rsidRPr="009667CD" w:rsidRDefault="005E3B45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B45" w:rsidRPr="009667CD" w:rsidTr="00AB5594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3B45" w:rsidRPr="009667CD" w:rsidTr="00AB5594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E3B45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E3B45" w:rsidRPr="009667CD" w:rsidRDefault="005E3B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5E3B45" w:rsidRDefault="005E3B45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83D6E" w:rsidRPr="005E3B45" w:rsidRDefault="00483D6E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Default="006D386C" w:rsidP="00542A2B">
      <w:pPr>
        <w:pStyle w:val="a3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83D6E" w:rsidRPr="003F295D" w:rsidRDefault="00483D6E" w:rsidP="00483D6E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412B85" w:rsidRDefault="00F04E25" w:rsidP="00542A2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04E25" w:rsidRPr="00542A2B" w:rsidRDefault="00F04E25" w:rsidP="00542A2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10632" w:type="dxa"/>
            <w:gridSpan w:val="4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F295D" w:rsidTr="00AD775B">
        <w:tc>
          <w:tcPr>
            <w:tcW w:w="709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F295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Pr="003F295D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3F295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3F295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3F295D" w:rsidTr="00F04E25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3F295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3F295D" w:rsidTr="00F04E25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F295D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3F295D" w:rsidTr="00F04E25">
        <w:tc>
          <w:tcPr>
            <w:tcW w:w="10774" w:type="dxa"/>
            <w:gridSpan w:val="4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3F295D" w:rsidTr="00F04E25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F04E25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04E25" w:rsidRPr="003F295D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071E6F" w:rsidRPr="003F295D" w:rsidTr="00F04E25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F04E25" w:rsidRPr="003F295D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071E6F" w:rsidRPr="003F295D" w:rsidTr="00F04E25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04E25" w:rsidRDefault="00F04E25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17.02.2015 г.</w:t>
            </w:r>
          </w:p>
          <w:p w:rsidR="00071E6F" w:rsidRPr="003F295D" w:rsidRDefault="00F04E25" w:rsidP="00F04E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071E6F" w:rsidRPr="003F295D" w:rsidTr="00F04E25">
        <w:tc>
          <w:tcPr>
            <w:tcW w:w="709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3F295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F295D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F04E25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C65C10">
              <w:rPr>
                <w:rFonts w:ascii="Times New Roman" w:hAnsi="Times New Roman" w:cs="Times New Roman"/>
                <w:sz w:val="28"/>
                <w:szCs w:val="28"/>
              </w:rPr>
              <w:t>407058105</w:t>
            </w:r>
            <w:r w:rsidR="0017207F" w:rsidRPr="003F295D">
              <w:rPr>
                <w:rFonts w:ascii="Times New Roman" w:hAnsi="Times New Roman" w:cs="Times New Roman"/>
                <w:sz w:val="28"/>
                <w:szCs w:val="28"/>
              </w:rPr>
              <w:t>12000000100</w:t>
            </w:r>
          </w:p>
          <w:p w:rsidR="0017207F" w:rsidRPr="003F295D" w:rsidRDefault="0017207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</w:t>
            </w:r>
            <w:r w:rsidR="000759FA">
              <w:rPr>
                <w:rFonts w:ascii="Times New Roman" w:hAnsi="Times New Roman" w:cs="Times New Roman"/>
                <w:sz w:val="28"/>
                <w:szCs w:val="28"/>
              </w:rPr>
              <w:t>монт» приостановлены, согласно з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акону </w:t>
            </w:r>
            <w:r w:rsidR="000759FA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Вологодской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области №3088-ОЗ</w:t>
            </w:r>
          </w:p>
        </w:tc>
      </w:tr>
    </w:tbl>
    <w:p w:rsidR="00E236B5" w:rsidRPr="003F295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3F295D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FF2463" w:rsidRPr="00C65C10" w:rsidRDefault="00C65C10" w:rsidP="00C65C1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83D6E" w:rsidRDefault="00483D6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83D6E" w:rsidRPr="003F295D" w:rsidRDefault="00483D6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3F295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295D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3F295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3F295D" w:rsidTr="00BE72BE">
        <w:tc>
          <w:tcPr>
            <w:tcW w:w="709" w:type="dxa"/>
          </w:tcPr>
          <w:p w:rsidR="005E3C0D" w:rsidRPr="003F295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3F295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3F295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3F295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3F295D" w:rsidTr="00BE72BE">
        <w:tc>
          <w:tcPr>
            <w:tcW w:w="709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F295D" w:rsidRDefault="00C65C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37CA1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F295D" w:rsidTr="00BE72BE">
        <w:tc>
          <w:tcPr>
            <w:tcW w:w="709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F295D" w:rsidRDefault="00C65C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F295D" w:rsidTr="00BE72BE">
        <w:tc>
          <w:tcPr>
            <w:tcW w:w="709" w:type="dxa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F295D" w:rsidRDefault="00C65C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F295D" w:rsidTr="004A6BB6">
        <w:tc>
          <w:tcPr>
            <w:tcW w:w="10632" w:type="dxa"/>
            <w:gridSpan w:val="4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3F295D" w:rsidTr="00604066">
        <w:tc>
          <w:tcPr>
            <w:tcW w:w="709" w:type="dxa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F295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F295D" w:rsidRDefault="006040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3F295D" w:rsidTr="00604066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60406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3F295D" w:rsidTr="00604066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60406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125 742,02</w:t>
            </w:r>
          </w:p>
        </w:tc>
      </w:tr>
      <w:tr w:rsidR="004A6BB6" w:rsidRPr="003F295D" w:rsidTr="00604066">
        <w:tc>
          <w:tcPr>
            <w:tcW w:w="709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A6BB6" w:rsidRPr="003F295D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3F295D" w:rsidRDefault="007F364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1 664 508,56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7F364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1 664 508,56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1 737 621,38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1 737 621,38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1 737 621,38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4066" w:rsidRPr="003F295D" w:rsidTr="00604066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240 237,99</w:t>
            </w:r>
          </w:p>
        </w:tc>
      </w:tr>
      <w:tr w:rsidR="00604066" w:rsidRPr="003F295D" w:rsidTr="004A6BB6">
        <w:tc>
          <w:tcPr>
            <w:tcW w:w="10632" w:type="dxa"/>
            <w:gridSpan w:val="4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04066" w:rsidRPr="003F295D" w:rsidTr="001E0B02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1E0B02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180 418,75</w:t>
            </w:r>
            <w:r w:rsidR="0060406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04066" w:rsidRPr="003F295D" w:rsidTr="001E0B02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1E0B02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245 380,63</w:t>
            </w:r>
            <w:r w:rsidR="0060406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04066" w:rsidRPr="003F295D" w:rsidTr="001E0B02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1E0B02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444 519,56</w:t>
            </w:r>
            <w:r w:rsidR="0060406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04066" w:rsidRPr="003F295D" w:rsidTr="001E0B02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1E0B02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136 286,30</w:t>
            </w:r>
            <w:r w:rsidR="0060406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04066" w:rsidRPr="003F295D" w:rsidTr="001E0B02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1E0B02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70 866,76</w:t>
            </w:r>
            <w:r w:rsidR="0060406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04066" w:rsidRPr="003F295D" w:rsidTr="001E0B02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1E0B02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397 354,22</w:t>
            </w:r>
            <w:r w:rsidR="00604066"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04066" w:rsidRPr="003F295D" w:rsidTr="00BE72BE">
        <w:tc>
          <w:tcPr>
            <w:tcW w:w="709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3F295D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30 758,44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4 424,88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13 274,64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19 246,81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5 309,86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337 637,63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E0B02" w:rsidRPr="003F295D" w:rsidTr="00181A76">
        <w:tc>
          <w:tcPr>
            <w:tcW w:w="10632" w:type="dxa"/>
            <w:gridSpan w:val="4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7F3646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187 608,79</w:t>
            </w:r>
          </w:p>
        </w:tc>
      </w:tr>
      <w:tr w:rsidR="001E0B02" w:rsidRPr="003F295D" w:rsidTr="004A6BB6">
        <w:tc>
          <w:tcPr>
            <w:tcW w:w="10632" w:type="dxa"/>
            <w:gridSpan w:val="4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393 151,11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483D6E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344 742,07</w:t>
            </w:r>
          </w:p>
        </w:tc>
      </w:tr>
      <w:tr w:rsidR="001E0B02" w:rsidRPr="003F295D" w:rsidTr="004A6BB6">
        <w:tc>
          <w:tcPr>
            <w:tcW w:w="10632" w:type="dxa"/>
            <w:gridSpan w:val="4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6 477,09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156 680,70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144 984,54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19 036,25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156 680,70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EE5681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EE5681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EE5681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2 626,23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224 308,87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209 078,96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22 583,53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224 308,87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EE5681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EE5681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EE5681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1 211,39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1 782 076,44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1 810 297,72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226 082,19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1 782 076,44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EE5681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EE5681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EE5681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6 501,03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222 485,65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206 860,69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27 583,76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222 485,65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EE5681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EE5681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EE5681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135 071,00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653 056,82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715 795,61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49 456,34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3F295D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653 056,82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510446" w:rsidRDefault="001E0B02" w:rsidP="001E0B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7 146 952,80</w:t>
            </w: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510446" w:rsidRDefault="001F639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1 093 827,93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  <w:bookmarkStart w:id="0" w:name="_GoBack"/>
            <w:bookmarkEnd w:id="0"/>
          </w:p>
        </w:tc>
      </w:tr>
      <w:tr w:rsidR="001E0B02" w:rsidRPr="003F295D" w:rsidTr="001E0B02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510446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3 401,63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E0B02" w:rsidRPr="003F295D" w:rsidTr="00AD775B">
        <w:tc>
          <w:tcPr>
            <w:tcW w:w="10632" w:type="dxa"/>
            <w:gridSpan w:val="4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1E0B02" w:rsidRPr="003F295D" w:rsidTr="00BE72BE">
        <w:tc>
          <w:tcPr>
            <w:tcW w:w="709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0B02" w:rsidRPr="003F295D" w:rsidTr="00BE72BE">
        <w:tc>
          <w:tcPr>
            <w:tcW w:w="709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0B02" w:rsidRPr="003F295D" w:rsidTr="00BE72BE">
        <w:tc>
          <w:tcPr>
            <w:tcW w:w="709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0B02" w:rsidRPr="003F295D" w:rsidTr="00BE72BE">
        <w:tc>
          <w:tcPr>
            <w:tcW w:w="709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0B02" w:rsidRPr="003F295D" w:rsidTr="00AD775B">
        <w:tc>
          <w:tcPr>
            <w:tcW w:w="10632" w:type="dxa"/>
            <w:gridSpan w:val="4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483D6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0B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483D6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0B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0B02" w:rsidRPr="003F295D" w:rsidTr="00BE72BE">
        <w:tc>
          <w:tcPr>
            <w:tcW w:w="709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5101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3F295D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25 305,89</w:t>
            </w:r>
          </w:p>
        </w:tc>
      </w:tr>
    </w:tbl>
    <w:p w:rsidR="006D386C" w:rsidRPr="003F295D" w:rsidRDefault="006D386C">
      <w:pPr>
        <w:rPr>
          <w:sz w:val="28"/>
          <w:szCs w:val="28"/>
        </w:rPr>
      </w:pPr>
    </w:p>
    <w:sectPr w:rsidR="006D386C" w:rsidRPr="003F295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695" w:rsidRDefault="00B75695" w:rsidP="00E236B5">
      <w:pPr>
        <w:spacing w:after="0" w:line="240" w:lineRule="auto"/>
      </w:pPr>
      <w:r>
        <w:separator/>
      </w:r>
    </w:p>
  </w:endnote>
  <w:endnote w:type="continuationSeparator" w:id="0">
    <w:p w:rsidR="00B75695" w:rsidRDefault="00B7569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542A2B" w:rsidRDefault="00542A2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393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542A2B" w:rsidRDefault="00542A2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695" w:rsidRDefault="00B75695" w:rsidP="00E236B5">
      <w:pPr>
        <w:spacing w:after="0" w:line="240" w:lineRule="auto"/>
      </w:pPr>
      <w:r>
        <w:separator/>
      </w:r>
    </w:p>
  </w:footnote>
  <w:footnote w:type="continuationSeparator" w:id="0">
    <w:p w:rsidR="00B75695" w:rsidRDefault="00B7569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16BE"/>
    <w:rsid w:val="00005E67"/>
    <w:rsid w:val="0001099E"/>
    <w:rsid w:val="00050EC2"/>
    <w:rsid w:val="00071E6F"/>
    <w:rsid w:val="000759FA"/>
    <w:rsid w:val="000D704D"/>
    <w:rsid w:val="000F68C4"/>
    <w:rsid w:val="00111976"/>
    <w:rsid w:val="0011452C"/>
    <w:rsid w:val="00156511"/>
    <w:rsid w:val="00161EEC"/>
    <w:rsid w:val="0017207F"/>
    <w:rsid w:val="00181A76"/>
    <w:rsid w:val="0019191A"/>
    <w:rsid w:val="001E0B02"/>
    <w:rsid w:val="001F6393"/>
    <w:rsid w:val="00200F17"/>
    <w:rsid w:val="00243FA2"/>
    <w:rsid w:val="00282B47"/>
    <w:rsid w:val="0029710B"/>
    <w:rsid w:val="002A0FC8"/>
    <w:rsid w:val="002B06ED"/>
    <w:rsid w:val="002B0B90"/>
    <w:rsid w:val="002D1897"/>
    <w:rsid w:val="00303F34"/>
    <w:rsid w:val="00306022"/>
    <w:rsid w:val="00312D68"/>
    <w:rsid w:val="00330299"/>
    <w:rsid w:val="003A1DCD"/>
    <w:rsid w:val="003E26B7"/>
    <w:rsid w:val="003F295D"/>
    <w:rsid w:val="00412B85"/>
    <w:rsid w:val="00413218"/>
    <w:rsid w:val="004218DE"/>
    <w:rsid w:val="00461796"/>
    <w:rsid w:val="00473D08"/>
    <w:rsid w:val="00483D6E"/>
    <w:rsid w:val="00493B01"/>
    <w:rsid w:val="004A6BB6"/>
    <w:rsid w:val="004A79EB"/>
    <w:rsid w:val="004D0FF6"/>
    <w:rsid w:val="004D5084"/>
    <w:rsid w:val="005226ED"/>
    <w:rsid w:val="00542A2B"/>
    <w:rsid w:val="005658DB"/>
    <w:rsid w:val="00580575"/>
    <w:rsid w:val="00595FCF"/>
    <w:rsid w:val="005A27C8"/>
    <w:rsid w:val="005A5758"/>
    <w:rsid w:val="005E3B45"/>
    <w:rsid w:val="005E3C0D"/>
    <w:rsid w:val="00604066"/>
    <w:rsid w:val="006053A9"/>
    <w:rsid w:val="006122C3"/>
    <w:rsid w:val="00645DAA"/>
    <w:rsid w:val="006478DC"/>
    <w:rsid w:val="00647E6F"/>
    <w:rsid w:val="00687152"/>
    <w:rsid w:val="00691FC4"/>
    <w:rsid w:val="006B34BC"/>
    <w:rsid w:val="006B5438"/>
    <w:rsid w:val="006B7632"/>
    <w:rsid w:val="006D08D2"/>
    <w:rsid w:val="006D386C"/>
    <w:rsid w:val="006E6316"/>
    <w:rsid w:val="006F0E82"/>
    <w:rsid w:val="00761C83"/>
    <w:rsid w:val="00774723"/>
    <w:rsid w:val="00774C78"/>
    <w:rsid w:val="00780020"/>
    <w:rsid w:val="00782E0E"/>
    <w:rsid w:val="00786846"/>
    <w:rsid w:val="007F1F9C"/>
    <w:rsid w:val="007F3646"/>
    <w:rsid w:val="00801724"/>
    <w:rsid w:val="00830B09"/>
    <w:rsid w:val="00831AE9"/>
    <w:rsid w:val="00834F21"/>
    <w:rsid w:val="008502D2"/>
    <w:rsid w:val="008B799B"/>
    <w:rsid w:val="008D3599"/>
    <w:rsid w:val="00940308"/>
    <w:rsid w:val="00951703"/>
    <w:rsid w:val="0098035E"/>
    <w:rsid w:val="00990F8C"/>
    <w:rsid w:val="009E5514"/>
    <w:rsid w:val="00A14EB5"/>
    <w:rsid w:val="00A21051"/>
    <w:rsid w:val="00A811EC"/>
    <w:rsid w:val="00A816AD"/>
    <w:rsid w:val="00A93B0E"/>
    <w:rsid w:val="00AB684F"/>
    <w:rsid w:val="00AC5012"/>
    <w:rsid w:val="00AD775B"/>
    <w:rsid w:val="00AF4F82"/>
    <w:rsid w:val="00B07DCE"/>
    <w:rsid w:val="00B11EC7"/>
    <w:rsid w:val="00B148D9"/>
    <w:rsid w:val="00B222BC"/>
    <w:rsid w:val="00B34218"/>
    <w:rsid w:val="00B75695"/>
    <w:rsid w:val="00B756DD"/>
    <w:rsid w:val="00B86CA0"/>
    <w:rsid w:val="00BA6A36"/>
    <w:rsid w:val="00BB769D"/>
    <w:rsid w:val="00BC71D5"/>
    <w:rsid w:val="00BE72BE"/>
    <w:rsid w:val="00C20364"/>
    <w:rsid w:val="00C209B9"/>
    <w:rsid w:val="00C30DB6"/>
    <w:rsid w:val="00C3675B"/>
    <w:rsid w:val="00C41537"/>
    <w:rsid w:val="00C47CF5"/>
    <w:rsid w:val="00C609E7"/>
    <w:rsid w:val="00C65C10"/>
    <w:rsid w:val="00C70C76"/>
    <w:rsid w:val="00C7751C"/>
    <w:rsid w:val="00C9188F"/>
    <w:rsid w:val="00C93580"/>
    <w:rsid w:val="00CA348E"/>
    <w:rsid w:val="00CA517B"/>
    <w:rsid w:val="00CB2999"/>
    <w:rsid w:val="00CC53A8"/>
    <w:rsid w:val="00CD0913"/>
    <w:rsid w:val="00CF0016"/>
    <w:rsid w:val="00D21DF4"/>
    <w:rsid w:val="00D57EC1"/>
    <w:rsid w:val="00D664E1"/>
    <w:rsid w:val="00D75D8C"/>
    <w:rsid w:val="00DA0B34"/>
    <w:rsid w:val="00DB56FC"/>
    <w:rsid w:val="00E15019"/>
    <w:rsid w:val="00E236B5"/>
    <w:rsid w:val="00E3216D"/>
    <w:rsid w:val="00EB3680"/>
    <w:rsid w:val="00EE189B"/>
    <w:rsid w:val="00EE1EDB"/>
    <w:rsid w:val="00EF1331"/>
    <w:rsid w:val="00F000E2"/>
    <w:rsid w:val="00F04E25"/>
    <w:rsid w:val="00F26AD7"/>
    <w:rsid w:val="00F37CA1"/>
    <w:rsid w:val="00F7669B"/>
    <w:rsid w:val="00F77053"/>
    <w:rsid w:val="00F84986"/>
    <w:rsid w:val="00FB7C8C"/>
    <w:rsid w:val="00FC71A0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9646-B6B2-4E2D-837A-ED6BA39C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7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D8296-253A-4B10-A502-CC31ACF93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24</Pages>
  <Words>5366</Words>
  <Characters>30592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37</cp:revision>
  <cp:lastPrinted>2018-03-29T13:59:00Z</cp:lastPrinted>
  <dcterms:created xsi:type="dcterms:W3CDTF">2017-03-29T23:50:00Z</dcterms:created>
  <dcterms:modified xsi:type="dcterms:W3CDTF">2019-04-01T12:28:00Z</dcterms:modified>
</cp:coreProperties>
</file>